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8" w:rsidRPr="00B51274" w:rsidRDefault="00175778" w:rsidP="00175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27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75778" w:rsidRPr="00B51274" w:rsidRDefault="00175778" w:rsidP="00175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родителям (законным представителям)</w:t>
      </w:r>
    </w:p>
    <w:p w:rsidR="00175778" w:rsidRPr="00B51274" w:rsidRDefault="00175778" w:rsidP="004F3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документы, которые необходимо иметь при поступлении: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Копия свидетельства о рождении ребенка  или копия паспорта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Заключение ЦПМПК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 xml:space="preserve">Личная карта </w:t>
      </w:r>
      <w:proofErr w:type="gramStart"/>
      <w:r w:rsidRPr="00B51274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B51274">
        <w:rPr>
          <w:rFonts w:ascii="Times New Roman" w:hAnsi="Times New Roman" w:cs="Times New Roman"/>
          <w:sz w:val="32"/>
          <w:szCs w:val="32"/>
        </w:rPr>
        <w:t xml:space="preserve"> (если ребенок обучался)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Медицинская карта  (из школы) или  медицинская карта ф.026У и справка ф. 063 (прививочная)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о контактах (действительна 3 дня)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Копия медицинского полиса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 xml:space="preserve">Копия </w:t>
      </w:r>
      <w:proofErr w:type="spellStart"/>
      <w:r w:rsidRPr="00B51274">
        <w:rPr>
          <w:rFonts w:ascii="Times New Roman" w:hAnsi="Times New Roman" w:cs="Times New Roman"/>
          <w:sz w:val="32"/>
          <w:szCs w:val="32"/>
        </w:rPr>
        <w:t>СНИЛСа</w:t>
      </w:r>
      <w:proofErr w:type="spellEnd"/>
    </w:p>
    <w:p w:rsidR="00175778" w:rsidRPr="00B51274" w:rsidRDefault="00EF7861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Фотографии  2 шт.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Копия паспорта родителя/родителей/законных представителей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с места работы/учебы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о составе семьи с места жительства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с центра занятости населения</w:t>
      </w:r>
    </w:p>
    <w:p w:rsidR="00175778" w:rsidRPr="00B51274" w:rsidRDefault="00175778" w:rsidP="0017577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с учреждения соц. защиты  о  том, что семья состоит на учете как многодетная или как малоимущая.</w:t>
      </w:r>
    </w:p>
    <w:p w:rsidR="004F36E1" w:rsidRPr="00B51274" w:rsidRDefault="004F36E1" w:rsidP="0017577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B51274">
        <w:rPr>
          <w:rFonts w:ascii="Times New Roman" w:hAnsi="Times New Roman" w:cs="Times New Roman"/>
          <w:sz w:val="32"/>
          <w:szCs w:val="32"/>
        </w:rPr>
        <w:t>Справка   МСЭ.</w:t>
      </w:r>
      <w:bookmarkStart w:id="0" w:name="_GoBack"/>
      <w:bookmarkEnd w:id="0"/>
    </w:p>
    <w:p w:rsidR="00175778" w:rsidRPr="008C41CA" w:rsidRDefault="00175778" w:rsidP="00175778"/>
    <w:p w:rsidR="00842EEC" w:rsidRDefault="00842EEC"/>
    <w:sectPr w:rsidR="00842EEC" w:rsidSect="00E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553"/>
    <w:multiLevelType w:val="hybridMultilevel"/>
    <w:tmpl w:val="4524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ED"/>
    <w:rsid w:val="00175778"/>
    <w:rsid w:val="004F36E1"/>
    <w:rsid w:val="00842EEC"/>
    <w:rsid w:val="00AE69ED"/>
    <w:rsid w:val="00B51274"/>
    <w:rsid w:val="00EC3108"/>
    <w:rsid w:val="00E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AkisadA</dc:creator>
  <cp:keywords/>
  <dc:description/>
  <cp:lastModifiedBy>rei</cp:lastModifiedBy>
  <cp:revision>7</cp:revision>
  <dcterms:created xsi:type="dcterms:W3CDTF">2018-08-16T00:07:00Z</dcterms:created>
  <dcterms:modified xsi:type="dcterms:W3CDTF">2020-07-21T05:07:00Z</dcterms:modified>
</cp:coreProperties>
</file>