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90C" w:rsidRDefault="0000390C" w:rsidP="000039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390C" w:rsidRPr="001E07AA" w:rsidRDefault="0000390C" w:rsidP="0000390C">
      <w:pPr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</w:t>
      </w:r>
      <w:r w:rsidRPr="001E07AA">
        <w:rPr>
          <w:rFonts w:ascii="Times New Roman" w:hAnsi="Times New Roman" w:cs="Times New Roman"/>
          <w:color w:val="000000"/>
        </w:rPr>
        <w:t xml:space="preserve">Директору КГКОУ ШИ 3 </w:t>
      </w:r>
    </w:p>
    <w:p w:rsidR="0000390C" w:rsidRPr="001E07AA" w:rsidRDefault="0000390C" w:rsidP="0000390C">
      <w:pPr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</w:t>
      </w:r>
      <w:r w:rsidRPr="001E07AA">
        <w:rPr>
          <w:rFonts w:ascii="Times New Roman" w:hAnsi="Times New Roman" w:cs="Times New Roman"/>
          <w:color w:val="000000"/>
        </w:rPr>
        <w:t>Васильевой Н.А.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00390C" w:rsidRPr="001E07AA" w:rsidRDefault="0000390C" w:rsidP="0000390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E07AA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color w:val="000000"/>
        </w:rPr>
        <w:t xml:space="preserve">                                </w:t>
      </w:r>
      <w:r w:rsidRPr="001E07AA">
        <w:rPr>
          <w:rFonts w:ascii="Times New Roman" w:hAnsi="Times New Roman" w:cs="Times New Roman"/>
          <w:color w:val="000000"/>
        </w:rPr>
        <w:t>Руководителю</w:t>
      </w:r>
    </w:p>
    <w:p w:rsidR="0000390C" w:rsidRDefault="0000390C" w:rsidP="0000390C">
      <w:pPr>
        <w:autoSpaceDE w:val="0"/>
        <w:autoSpaceDN w:val="0"/>
        <w:adjustRightInd w:val="0"/>
        <w:spacing w:after="0"/>
        <w:ind w:left="538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Службы ранней помощи</w:t>
      </w:r>
    </w:p>
    <w:p w:rsidR="0000390C" w:rsidRPr="001E07AA" w:rsidRDefault="0000390C" w:rsidP="0000390C">
      <w:pPr>
        <w:autoSpaceDE w:val="0"/>
        <w:autoSpaceDN w:val="0"/>
        <w:adjustRightInd w:val="0"/>
        <w:spacing w:after="0"/>
        <w:ind w:left="538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Ильиной В.А.</w:t>
      </w:r>
    </w:p>
    <w:p w:rsidR="0000390C" w:rsidRPr="0087677F" w:rsidRDefault="0000390C" w:rsidP="0000390C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 w:cs="Times New Roman"/>
          <w:color w:val="000000"/>
          <w:vertAlign w:val="superscript"/>
        </w:rPr>
      </w:pPr>
      <w:r>
        <w:rPr>
          <w:rFonts w:ascii="Times New Roman" w:hAnsi="Times New Roman" w:cs="Times New Roman"/>
          <w:color w:val="000000"/>
          <w:vertAlign w:val="superscript"/>
        </w:rPr>
        <w:t xml:space="preserve">                            </w:t>
      </w:r>
      <w:r w:rsidRPr="0087677F">
        <w:rPr>
          <w:rFonts w:ascii="Times New Roman" w:hAnsi="Times New Roman" w:cs="Times New Roman"/>
          <w:color w:val="000000"/>
          <w:vertAlign w:val="superscript"/>
        </w:rPr>
        <w:t xml:space="preserve">               </w:t>
      </w:r>
      <w:r w:rsidRPr="0087677F">
        <w:rPr>
          <w:rFonts w:ascii="Times New Roman" w:hAnsi="Times New Roman" w:cs="Times New Roman"/>
          <w:color w:val="000000"/>
        </w:rPr>
        <w:t xml:space="preserve">                        </w:t>
      </w:r>
      <w:r>
        <w:rPr>
          <w:rFonts w:ascii="Times New Roman" w:hAnsi="Times New Roman" w:cs="Times New Roman"/>
          <w:color w:val="000000"/>
        </w:rPr>
        <w:t xml:space="preserve">                       </w:t>
      </w:r>
      <w:r w:rsidRPr="0087677F">
        <w:rPr>
          <w:rFonts w:ascii="Times New Roman" w:hAnsi="Times New Roman" w:cs="Times New Roman"/>
          <w:color w:val="000000"/>
        </w:rPr>
        <w:t>от_________________________________</w:t>
      </w:r>
    </w:p>
    <w:p w:rsidR="0000390C" w:rsidRPr="0087677F" w:rsidRDefault="0000390C" w:rsidP="0000390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DC3EE5" wp14:editId="2F65A186">
                <wp:simplePos x="0" y="0"/>
                <wp:positionH relativeFrom="column">
                  <wp:posOffset>4258637</wp:posOffset>
                </wp:positionH>
                <wp:positionV relativeFrom="paragraph">
                  <wp:posOffset>217063</wp:posOffset>
                </wp:positionV>
                <wp:extent cx="2393879" cy="10274"/>
                <wp:effectExtent l="0" t="0" r="26035" b="2794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3879" cy="1027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962C6B"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5.35pt,17.1pt" to="523.8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hlO5gEAAN0DAAAOAAAAZHJzL2Uyb0RvYy54bWysU0tuFDEQ3SNxB8t7pj9BJGlNTxaJYINg&#10;xOcAjtuetvBPtpnPDlgjzRG4AguQIgVyhu4bpezu6SBACCE2bttV71W95+r52VZJtGbOC6NrXMxy&#10;jJimphF6VePXrx4/OMHIB6IbIo1mNd4xj88W9+/NN7ZipWmNbJhDQKJ9tbE1bkOwVZZ52jJF/MxY&#10;piHIjVMkwNGtssaRDbArmZV5/ijbGNdYZyjzHm4vhiBeJH7OGQ3POfcsIFlj6C2k1aX1Mq7ZYk6q&#10;lSO2FXRsg/xDF4oIDUUnqgsSCHrrxC9USlBnvOFhRo3KDOeCsqQB1BT5T2petsSypAXM8Xayyf8/&#10;WvpsvXRINDUuMdJEwRN1n/p3/b771n3u96h/3910X7sv3VX3vbvqP8D+uv8I+xjsrsfrPSqjkxvr&#10;KyA810s3nrxdumjLljsVvyAYbZP7u8l9tg2IwmV5dHp0cnyKEYVYkZfHDyNndge2zocnzCgUNzWW&#10;QkdzSEXWT30YUg8pgIvNDOXTLuwki8lSv2AcBEPBIqHTqLFz6dCawJA0b4qxbMqMEC6knED5n0Fj&#10;boSxNH5/C5yyU0WjwwRUQhv3u6phe2iVD/kH1YPWKPvSNLv0GMkOmKFk6DjvcUh/PCf43V+5uAUA&#10;AP//AwBQSwMEFAAGAAgAAAAhAE/dGaLfAAAACgEAAA8AAABkcnMvZG93bnJldi54bWxMj0FOwzAQ&#10;RfdI3MEaJHbUJpSkSuNUVSWE2CCawt6NXSfFHke2k4bb465gOX+e/rypNrM1ZFI+9A45PC4YEIWt&#10;kz1qDp+Hl4cVkBAFSmEcKg4/KsCmvr2pRCndBfdqaqImqQRDKTh0MQ4lpaHtlBVh4QaFaXdy3oqY&#10;Rq+p9OKSyq2hGWM5taLHdKETg9p1qv1uRsvBvPnpS+/0Noyv+7w5f5yy98PE+f3dvF0DiWqOfzBc&#10;9ZM61Mnp6EaUgRgOecGKhHJ4WmZArgBbFik5puR5BbSu6P8X6l8AAAD//wMAUEsBAi0AFAAGAAgA&#10;AAAhALaDOJL+AAAA4QEAABMAAAAAAAAAAAAAAAAAAAAAAFtDb250ZW50X1R5cGVzXS54bWxQSwEC&#10;LQAUAAYACAAAACEAOP0h/9YAAACUAQAACwAAAAAAAAAAAAAAAAAvAQAAX3JlbHMvLnJlbHNQSwEC&#10;LQAUAAYACAAAACEAZzIZTuYBAADdAwAADgAAAAAAAAAAAAAAAAAuAgAAZHJzL2Uyb0RvYy54bWxQ&#10;SwECLQAUAAYACAAAACEAT90Zot8AAAAKAQAADwAAAAAAAAAAAAAAAABABAAAZHJzL2Rvd25yZXYu&#10;eG1sUEsFBgAAAAAEAAQA8wAAAEwFAAAAAA==&#10;" strokecolor="black [3200]" strokeweight=".5pt">
                <v:stroke joinstyle="miter"/>
              </v:line>
            </w:pict>
          </mc:Fallback>
        </mc:AlternateContent>
      </w:r>
    </w:p>
    <w:p w:rsidR="0000390C" w:rsidRPr="0087677F" w:rsidRDefault="0000390C" w:rsidP="0000390C">
      <w:pPr>
        <w:autoSpaceDE w:val="0"/>
        <w:autoSpaceDN w:val="0"/>
        <w:adjustRightInd w:val="0"/>
        <w:spacing w:line="320" w:lineRule="exact"/>
        <w:ind w:firstLine="709"/>
        <w:jc w:val="center"/>
        <w:rPr>
          <w:rFonts w:ascii="Times New Roman" w:hAnsi="Times New Roman" w:cs="Times New Roman"/>
          <w:color w:val="000000"/>
        </w:rPr>
      </w:pPr>
      <w:r w:rsidRPr="0087677F">
        <w:rPr>
          <w:rFonts w:ascii="Times New Roman" w:hAnsi="Times New Roman" w:cs="Times New Roman"/>
          <w:color w:val="000000"/>
        </w:rPr>
        <w:t xml:space="preserve">                     </w:t>
      </w: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</w:t>
      </w:r>
      <w:r w:rsidRPr="0087677F">
        <w:rPr>
          <w:rFonts w:ascii="Times New Roman" w:hAnsi="Times New Roman" w:cs="Times New Roman"/>
          <w:color w:val="000000"/>
        </w:rPr>
        <w:t xml:space="preserve"> Проживающей/-</w:t>
      </w:r>
      <w:proofErr w:type="spellStart"/>
      <w:r w:rsidRPr="0087677F">
        <w:rPr>
          <w:rFonts w:ascii="Times New Roman" w:hAnsi="Times New Roman" w:cs="Times New Roman"/>
          <w:color w:val="000000"/>
        </w:rPr>
        <w:t>щего</w:t>
      </w:r>
      <w:proofErr w:type="spellEnd"/>
      <w:r w:rsidRPr="0087677F">
        <w:rPr>
          <w:rFonts w:ascii="Times New Roman" w:hAnsi="Times New Roman" w:cs="Times New Roman"/>
          <w:color w:val="000000"/>
        </w:rPr>
        <w:t xml:space="preserve"> по адресу:</w:t>
      </w:r>
    </w:p>
    <w:p w:rsidR="0000390C" w:rsidRDefault="0000390C" w:rsidP="0000390C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</w:rPr>
      </w:pPr>
      <w:r>
        <w:rPr>
          <w:rFonts w:ascii="Times New Roman" w:hAnsi="Times New Roman" w:cs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F24C59" wp14:editId="3267D4CA">
                <wp:simplePos x="0" y="0"/>
                <wp:positionH relativeFrom="column">
                  <wp:posOffset>4227487</wp:posOffset>
                </wp:positionH>
                <wp:positionV relativeFrom="paragraph">
                  <wp:posOffset>132937</wp:posOffset>
                </wp:positionV>
                <wp:extent cx="2393879" cy="10274"/>
                <wp:effectExtent l="0" t="0" r="26035" b="2794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3879" cy="1027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B2007D" id="Прямая соединительная линия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2.85pt,10.45pt" to="521.3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/f/5wEAAN0DAAAOAAAAZHJzL2Uyb0RvYy54bWysU0uO1DAQ3SNxB8t7Okk3YmaiTs9iRrBB&#10;0OJzAI9jdyz8k2260ztgjdRH4AosQBppgDMkN6LspDMIEEKIjWO76r2q91xZnrdKoi1zXhhd4WKW&#10;Y8Q0NbXQmwq/fPHw3ilGPhBdE2k0q/CeeXy+untnubMlm5vGyJo5BCTalztb4SYEW2aZpw1TxM+M&#10;ZRqC3DhFAhzdJqsd2QG7ktk8zx9kO+Nq6wxl3sPt5RDEq8TPOaPhKeeeBSQrDL2FtLq0XsU1Wy1J&#10;uXHENoKObZB/6EIRoaHoRHVJAkGvnfiFSgnqjDc8zKhRmeFcUJY0gJoi/0nN84ZYlrSAOd5ONvn/&#10;R0ufbNcOibrCC4w0UfBE3Yf+TX/ovnQf+wPq33bfus/dp+66+9pd9+9gf9O/h30Mdjfj9QEtopM7&#10;60sgvNBrN568XbtoS8udil8QjNrk/n5yn7UBUbicL84WpydnGFGIFfn85H7kzG7B1vnwiBmF4qbC&#10;UuhoDinJ9rEPQ+oxBXCxmaF82oW9ZDFZ6meMg2AoWCR0GjV2IR3aEhiS+lUxlk2ZEcKFlBMo/zNo&#10;zI0wlsbvb4FTdqpodJiASmjjflc1tMdW+ZB/VD1ojbKvTL1Pj5HsgBlKho7zHof0x3OC3/6Vq+8A&#10;AAD//wMAUEsDBBQABgAIAAAAIQAT/ddN3gAAAAoBAAAPAAAAZHJzL2Rvd25yZXYueG1sTI/LTsMw&#10;EEX3SPyDNUjsqI1FAw1xqqoSQmwQTenejV0n4EdkO2n4e6YrWM6doztnqvXsLJl0TH3wAu4XDIj2&#10;bVC9NwI+9y93T0BSll5JG7wW8KMTrOvrq0qWKpz9Tk9NNgRLfCqlgC7noaQ0tZ12Mi3CoD3uTiE6&#10;mXGMhqooz1juLOWMFdTJ3uOFTg562+n2uxmdAPsWp4PZmk0aX3dF8/Vx4u/7SYjbm3nzDCTrOf/B&#10;cNFHdajR6RhGrxKxAopi+YioAM5WQC4Ae+CYHDHhS6B1Rf+/UP8CAAD//wMAUEsBAi0AFAAGAAgA&#10;AAAhALaDOJL+AAAA4QEAABMAAAAAAAAAAAAAAAAAAAAAAFtDb250ZW50X1R5cGVzXS54bWxQSwEC&#10;LQAUAAYACAAAACEAOP0h/9YAAACUAQAACwAAAAAAAAAAAAAAAAAvAQAAX3JlbHMvLnJlbHNQSwEC&#10;LQAUAAYACAAAACEASLv3/+cBAADdAwAADgAAAAAAAAAAAAAAAAAuAgAAZHJzL2Uyb0RvYy54bWxQ&#10;SwECLQAUAAYACAAAACEAE/3XTd4AAAAKAQAADwAAAAAAAAAAAAAAAABBBAAAZHJzL2Rvd25yZXYu&#10;eG1sUEsFBgAAAAAEAAQA8wAAAEwFAAAAAA==&#10;" strokecolor="black [3200]" strokeweight=".5pt">
                <v:stroke joinstyle="miter"/>
              </v:line>
            </w:pict>
          </mc:Fallback>
        </mc:AlternateContent>
      </w:r>
    </w:p>
    <w:p w:rsidR="0000390C" w:rsidRDefault="0000390C" w:rsidP="000039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5B16C8" wp14:editId="4585E8D9">
                <wp:simplePos x="0" y="0"/>
                <wp:positionH relativeFrom="column">
                  <wp:posOffset>4227488</wp:posOffset>
                </wp:positionH>
                <wp:positionV relativeFrom="paragraph">
                  <wp:posOffset>18494</wp:posOffset>
                </wp:positionV>
                <wp:extent cx="2393879" cy="10274"/>
                <wp:effectExtent l="0" t="0" r="26035" b="2794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3879" cy="1027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85ABDC" id="Прямая соединительная линия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2.85pt,1.45pt" to="521.3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Jxc6QEAAN0DAAAOAAAAZHJzL2Uyb0RvYy54bWysU81u1DAQviPxDpbvbJJtRdtosz20gguC&#10;FT8P4Dr2xsJ/ss0mewPOSPsIvAKHIlUq8AzJGzH2ZlMECCHExZnxzPfNfOPJ4rxTEm2Y88LoChez&#10;HCOmqamFXlf41ctHD04x8oHomkijWYW3zOPz5f17i9aWbG4aI2vmEJBoX7a2wk0ItswyTxumiJ8Z&#10;yzQEuXGKBHDdOqsdaYFdyWye5w+z1rjaOkOZ93B7uQ/iZeLnnNHwjHPPApIVht5COl06r+KZLRek&#10;XDtiG0HHNsg/dKGI0FB0orokgaA3TvxCpQR1xhseZtSozHAuKEsaQE2R/6TmRUMsS1pgON5OY/L/&#10;j5Y+3awcEnWFjzHSRMET9R+Ht8Ou/9J/GnZoeNd/6z/31/1N/7W/Gd6DfTt8ADsG+9vxeoeO4yRb&#10;60sgvNArN3rerlwcS8edil8QjLo0/e00fdYFROFyfnR2dHpyhhGFWJHPTxJndge2zofHzCgUjQpL&#10;oeNwSEk2T3yAgpB6SAEnNrMvn6ywlSwmS/2ccRAMBYuETqvGLqRDGwJLUr8uohTgSpkRwoWUEyj/&#10;M2jMjTCW1u9vgVN2qmh0mIBKaON+VzV0h1b5Pv+geq81yr4y9TY9RhoH7FBSNu57XNIf/QS/+yuX&#10;3wEAAP//AwBQSwMEFAAGAAgAAAAhAKUzNOHdAAAACAEAAA8AAABkcnMvZG93bnJldi54bWxMj8FO&#10;wzAQRO9I/IO1SNyoQ9QGCHGqqhJCXBBN4e7GWydgryPbScPf457ocXZGM2+r9WwNm9CH3pGA+0UG&#10;DKl1qict4HP/cvcILERJShpHKOAXA6zr66tKlsqdaIdTEzVLJRRKKaCLcSg5D22HVoaFG5CSd3Te&#10;ypik11x5eUrl1vA8ywpuZU9poZMDbjtsf5rRCjBvfvrSW70J4+uuaL4/jvn7fhLi9mbePAOLOMf/&#10;MJzxEzrUiengRlKBGQFFsXpIUQH5E7Czny3zdDgIWK6A1xW/fKD+AwAA//8DAFBLAQItABQABgAI&#10;AAAAIQC2gziS/gAAAOEBAAATAAAAAAAAAAAAAAAAAAAAAABbQ29udGVudF9UeXBlc10ueG1sUEsB&#10;Ai0AFAAGAAgAAAAhADj9If/WAAAAlAEAAAsAAAAAAAAAAAAAAAAALwEAAF9yZWxzLy5yZWxzUEsB&#10;Ai0AFAAGAAgAAAAhAAcInFzpAQAA3QMAAA4AAAAAAAAAAAAAAAAALgIAAGRycy9lMm9Eb2MueG1s&#10;UEsBAi0AFAAGAAgAAAAhAKUzNOHdAAAACAEAAA8AAAAAAAAAAAAAAAAAQwQAAGRycy9kb3ducmV2&#10;LnhtbFBLBQYAAAAABAAEAPMAAABNBQAAAAA=&#10;" strokecolor="black [3200]" strokeweight=".5pt">
                <v:stroke joinstyle="miter"/>
              </v:line>
            </w:pict>
          </mc:Fallback>
        </mc:AlternateContent>
      </w:r>
    </w:p>
    <w:p w:rsidR="0000390C" w:rsidRPr="00CE3E84" w:rsidRDefault="0000390C" w:rsidP="000039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390C" w:rsidRPr="00CE3E84" w:rsidRDefault="0000390C" w:rsidP="000039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390C" w:rsidRPr="00427ADC" w:rsidRDefault="0000390C" w:rsidP="0000390C">
      <w:pPr>
        <w:spacing w:after="0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00390C" w:rsidRDefault="0000390C" w:rsidP="000039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7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ЗАЯВЛЕНИЕ.</w:t>
      </w:r>
    </w:p>
    <w:p w:rsidR="0000390C" w:rsidRDefault="0000390C" w:rsidP="000039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принять в Службу ранней помощи моего ребенка</w:t>
      </w:r>
    </w:p>
    <w:p w:rsidR="0000390C" w:rsidRDefault="0000390C" w:rsidP="000039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90C" w:rsidRDefault="0000390C" w:rsidP="000039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429FC7" wp14:editId="3FF8720E">
                <wp:simplePos x="0" y="0"/>
                <wp:positionH relativeFrom="column">
                  <wp:posOffset>25685</wp:posOffset>
                </wp:positionH>
                <wp:positionV relativeFrom="paragraph">
                  <wp:posOffset>15353</wp:posOffset>
                </wp:positionV>
                <wp:extent cx="6657569" cy="10503"/>
                <wp:effectExtent l="0" t="0" r="29210" b="2794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57569" cy="1050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39207A" id="Прямая соединительная линия 5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pt,1.2pt" to="526.2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laZ8AEAAOcDAAAOAAAAZHJzL2Uyb0RvYy54bWysU82O0zAQviPxDpbvNOmiFIia7mFXcEFQ&#10;8bN3r2O3Fv6TbZr0BpyR+gi8AgeQVtqFZ0jeiLGTBsSPhBAXa+yZ75v5ZsbL01ZJtGPOC6MrPJ/l&#10;GDFNTS30psIvXzy8cx8jH4iuiTSaVXjPPD5d3b61bGzJTszWyJo5BCTal42t8DYEW2aZp1umiJ8Z&#10;yzQ4uXGKBLi6TVY70gC7ktlJni+yxrjaOkOZ9/B6PjjxKvFzzmh4yrlnAckKQ20hnS6dl/HMVktS&#10;bhyxW0HHMsg/VKGI0JB0ojongaDXTvxCpQR1xhseZtSozHAuKEsaQM08/0nN8y2xLGmB5ng7tcn/&#10;P1r6ZLd2SNQVLjDSRMGIug/9m/7Q3XQf+wPq33Zfu8/dp+6q+9Jd9e/Avu7fgx2d3fX4fEBF7GRj&#10;fQmEZ3rtxpu3axfb0nKnEJfCXsCSpEaBdNSmOeynObA2IAqPi0Vxr1g8wIiCb54X+d3Ing00kc46&#10;Hx4xo1A0KiyFjm0iJdk99mEIPYYALpY1FJKssJcsBkv9jHGQDgmHktLSsTPp0I7AutSv5mPaFBkh&#10;XEg5gfKU8o+gMTbCWFrEvwVO0Smj0WECKqGN+13W0B5L5UP8UfWgNcq+NPU+jSW1A7YpNXTc/Liu&#10;P94T/Pv/XH0DAAD//wMAUEsDBBQABgAIAAAAIQDoYt7D2AAAAAYBAAAPAAAAZHJzL2Rvd25yZXYu&#10;eG1sTI9BT8MwDIXvSPyHyEjcWLJpHajUncYkxJmNy25pY9qKximNt5V/T3qCm5+f9d7nYjv5Xl1o&#10;jF1ghOXCgCKug+u4Qfg4vj48gYpi2dk+MCH8UIRteXtT2NyFK7/T5SCNSiEcc4vQigy51rFuydu4&#10;CANx8j7D6K0kOTbajfaawn2vV8ZstLcdp4bWDrRvqf46nD3C8c2bqZJuT/z9aHanl2zDpwzx/m7a&#10;PYMSmuTvGGb8hA5lYqrCmV1UPcI6fSIIqzWo2TXZPFVpvwRdFvo/fvkLAAD//wMAUEsBAi0AFAAG&#10;AAgAAAAhALaDOJL+AAAA4QEAABMAAAAAAAAAAAAAAAAAAAAAAFtDb250ZW50X1R5cGVzXS54bWxQ&#10;SwECLQAUAAYACAAAACEAOP0h/9YAAACUAQAACwAAAAAAAAAAAAAAAAAvAQAAX3JlbHMvLnJlbHNQ&#10;SwECLQAUAAYACAAAACEARz5WmfABAADnAwAADgAAAAAAAAAAAAAAAAAuAgAAZHJzL2Uyb0RvYy54&#10;bWxQSwECLQAUAAYACAAAACEA6GLew9gAAAAGAQAADwAAAAAAAAAAAAAAAABKBAAAZHJzL2Rvd25y&#10;ZXYueG1sUEsFBgAAAAAEAAQA8wAAAE8FAAAAAA==&#10;" strokecolor="black [3200]" strokeweight=".5pt">
                <v:stroke joinstyle="miter"/>
              </v:line>
            </w:pict>
          </mc:Fallback>
        </mc:AlternateContent>
      </w:r>
    </w:p>
    <w:p w:rsidR="0000390C" w:rsidRDefault="0000390C" w:rsidP="000039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3C57FB" wp14:editId="5B080A4E">
                <wp:simplePos x="0" y="0"/>
                <wp:positionH relativeFrom="column">
                  <wp:posOffset>43636</wp:posOffset>
                </wp:positionH>
                <wp:positionV relativeFrom="paragraph">
                  <wp:posOffset>34925</wp:posOffset>
                </wp:positionV>
                <wp:extent cx="6657569" cy="10503"/>
                <wp:effectExtent l="0" t="0" r="29210" b="2794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57569" cy="1050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36A34E" id="Прямая соединительная линия 6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45pt,2.75pt" to="527.6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V808AEAAOcDAAAOAAAAZHJzL2Uyb0RvYy54bWysU82O0zAQviPxDpbvNOmiBoia7mFXcEFQ&#10;8bN3r2O3Fv6TbZr0BpyR+gi8AgeQVtqFZ0jeiLGTBsSPhBAXa+yZ75v5ZsbL01ZJtGPOC6MrPJ/l&#10;GDFNTS30psIvXzy8cx8jH4iuiTSaVXjPPD5d3b61bGzJTszWyJo5BCTal42t8DYEW2aZp1umiJ8Z&#10;yzQ4uXGKBLi6TVY70gC7ktlJnhdZY1xtnaHMe3g9H5x4lfg5ZzQ85dyzgGSFobaQTpfOy3hmqyUp&#10;N47YraBjGeQfqlBEaEg6UZ2TQNBrJ36hUoI64w0PM2pUZjgXlCUNoGae/6Tm+ZZYlrRAc7yd2uT/&#10;Hy19sls7JOoKFxhpomBE3Yf+TX/obrqP/QH1b7uv3efuU3fVfemu+ndgX/fvwY7O7np8PqAidrKx&#10;vgTCM712483btYttablTiEthL2BJUqNAOmrTHPbTHFgbEIXHoljcWxQPMKLgm+eL/G5kzwaaSGed&#10;D4+YUSgaFZZCxzaRkuwe+zCEHkMAF8saCklW2EsWg6V+xjhIh4RDSWnp2Jl0aEdgXepX8zFtiowQ&#10;LqScQHlK+UfQGBthLC3i3wKn6JTR6DABldDG/S5raI+l8iH+qHrQGmVfmnqfxpLaAduUGjpuflzX&#10;H+8J/v1/rr4BAAD//wMAUEsDBBQABgAIAAAAIQBFEjoi2QAAAAYBAAAPAAAAZHJzL2Rvd25yZXYu&#10;eG1sTI7BTsMwEETvSP0Haytxo3aLnELIpiqVEGdaLr058ZJExOs0dtvw97gnOI5m9OYVm8n14kJj&#10;6DwjLBcKBHHtbccNwufh7eEJRIiGrek9E8IPBdiUs7vC5NZf+YMu+9iIBOGQG4Q2xiGXMtQtORMW&#10;fiBO3ZcfnYkpjo20o7kmuOvlSqlMOtNxemjNQLuW6u/92SEc3p2aqtjtiE9rtT2+6oyPGvF+Pm1f&#10;QESa4t8YbvpJHcrkVPkz2yB6hOw5DRG0BnFrldaPICqE9QpkWcj/+uUvAAAA//8DAFBLAQItABQA&#10;BgAIAAAAIQC2gziS/gAAAOEBAAATAAAAAAAAAAAAAAAAAAAAAABbQ29udGVudF9UeXBlc10ueG1s&#10;UEsBAi0AFAAGAAgAAAAhADj9If/WAAAAlAEAAAsAAAAAAAAAAAAAAAAALwEAAF9yZWxzLy5yZWxz&#10;UEsBAi0AFAAGAAgAAAAhAFWZXzTwAQAA5wMAAA4AAAAAAAAAAAAAAAAALgIAAGRycy9lMm9Eb2Mu&#10;eG1sUEsBAi0AFAAGAAgAAAAhAEUSOiLZAAAABgEAAA8AAAAAAAAAAAAAAAAASgQAAGRycy9kb3du&#10;cmV2LnhtbFBLBQYAAAAABAAEAPMAAABQ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390C" w:rsidRDefault="0000390C" w:rsidP="000039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(ФИО ребенка, дата рождения, адрес проживания)</w:t>
      </w:r>
    </w:p>
    <w:p w:rsidR="0000390C" w:rsidRDefault="0000390C" w:rsidP="000039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90C" w:rsidRDefault="0000390C" w:rsidP="000039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802F2C" wp14:editId="769E86D8">
                <wp:simplePos x="0" y="0"/>
                <wp:positionH relativeFrom="column">
                  <wp:posOffset>138701</wp:posOffset>
                </wp:positionH>
                <wp:positionV relativeFrom="paragraph">
                  <wp:posOffset>173747</wp:posOffset>
                </wp:positionV>
                <wp:extent cx="2547991" cy="0"/>
                <wp:effectExtent l="0" t="0" r="2413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4799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80BF0A" id="Прямая соединительная линия 7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9pt,13.7pt" to="211.5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kPC7AEAAOMDAAAOAAAAZHJzL2Uyb0RvYy54bWysU82O0zAQviPxDpbvNGkFlI2a7mFXcEFQ&#10;8bN3r2M3Fv6TbZr0BpyR+gi8AgeQVlqWZ0jeiLGTBsSPhBAXa36/mW9mvDptlUQ75rwwusTzWY4R&#10;09RUQm9L/PLFwzsPMPKB6IpIo1mJ98zj0/XtW6vGFmxhaiMr5hCAaF80tsR1CLbIMk9rpoifGcs0&#10;OLlxigRQ3TarHGkAXclskef3s8a4yjpDmfdgPR+ceJ3wOWc0POXcs4BkiaG3kF6X3sv4ZusVKbaO&#10;2FrQsQ3yD10oIjQUnaDOSSDotRO/QClBnfGGhxk1KjOcC8oSB2Azz39i87wmliUuMBxvpzH5/wdL&#10;n+w2DomqxEuMNFGwou5D/6Y/dF+6j/0B9W+7r93n7lN31d10V/07kK/79yBHZ3c9mg9oGSfZWF8A&#10;4JneuFHzduPiWFruFOJS2As4kjQooI7atIf9tAfWBkTBuLh3d3lyMseIHn3ZABGhrPPhETMKRaHE&#10;Uug4IlKQ3WMfoCyEHkNAiS0NTSQp7CWLwVI/YxxoQ7GhnXRw7Ew6tCNwKtWreSQEWCkypnAh5ZSU&#10;p5J/TBpjYxpLR/i3iVN0qmh0mBKV0Mb9rmpoj63yIf7IeuAaaV+aap9WksYBl5SYjVcfT/VHPaV/&#10;/5vrbwAAAP//AwBQSwMEFAAGAAgAAAAhANK5lKPbAAAACAEAAA8AAABkcnMvZG93bnJldi54bWxM&#10;j81OwzAQhO+VeAdrkXpr7aR/KMSpSiXEmZZLb068JBHxOsRuG96eRT2U02p2VjPf5tvRdeKCQ2g9&#10;aUjmCgRS5W1LtYaP4+vsCUSIhqzpPKGGHwywLR4mucmsv9I7Xg6xFhxCITMamhj7TMpQNehMmPse&#10;ib1PPzgTWQ61tIO5crjrZKrUWjrTEjc0psd9g9XX4ew0HN+cGsvY7pG+N2p3elmt6bTSevo47p5B&#10;RBzj/Rj+8BkdCmYq/ZlsEJ2GNGHyyHOzBMH+Ml0kIMrbQha5/P9A8QsAAP//AwBQSwECLQAUAAYA&#10;CAAAACEAtoM4kv4AAADhAQAAEwAAAAAAAAAAAAAAAAAAAAAAW0NvbnRlbnRfVHlwZXNdLnhtbFBL&#10;AQItABQABgAIAAAAIQA4/SH/1gAAAJQBAAALAAAAAAAAAAAAAAAAAC8BAABfcmVscy8ucmVsc1BL&#10;AQItABQABgAIAAAAIQDCskPC7AEAAOMDAAAOAAAAAAAAAAAAAAAAAC4CAABkcnMvZTJvRG9jLnht&#10;bFBLAQItABQABgAIAAAAIQDSuZSj2wAAAAgBAAAPAAAAAAAAAAAAAAAAAEYEAABkcnMvZG93bnJl&#10;di54bWxQSwUGAAAAAAQABADzAAAATg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</w:p>
    <w:p w:rsidR="0000390C" w:rsidRPr="0087677F" w:rsidRDefault="0000390C" w:rsidP="000039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(дата)</w:t>
      </w:r>
    </w:p>
    <w:p w:rsidR="0000390C" w:rsidRDefault="0000390C" w:rsidP="000039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90C" w:rsidRDefault="0000390C" w:rsidP="000039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положением о работе Службы ранней помощи ознакомлен/-на и согласен;</w:t>
      </w:r>
    </w:p>
    <w:p w:rsidR="0000390C" w:rsidRDefault="0000390C" w:rsidP="000039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согласие на обработку персональных данных (моих и ребенка) в порядке, установленным законодательством Российской Федерации;</w:t>
      </w:r>
    </w:p>
    <w:p w:rsidR="0000390C" w:rsidRPr="00114BA0" w:rsidRDefault="0000390C" w:rsidP="000039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Предоставляю информацию о том, что мой </w:t>
      </w:r>
      <w:r w:rsidRPr="00CD7976">
        <w:rPr>
          <w:rFonts w:ascii="Times New Roman" w:hAnsi="Times New Roman" w:cs="Times New Roman"/>
          <w:sz w:val="28"/>
          <w:szCs w:val="28"/>
        </w:rPr>
        <w:t>ребенок не состоит в других учреждениях, где оказывают услуги ранней помощи.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390C" w:rsidRPr="00114BA0" w:rsidRDefault="0000390C" w:rsidP="0000390C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00390C" w:rsidRDefault="0000390C" w:rsidP="0000390C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</w:p>
    <w:p w:rsidR="0000390C" w:rsidRDefault="0000390C" w:rsidP="0000390C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</w:p>
    <w:p w:rsidR="0000390C" w:rsidRDefault="0000390C" w:rsidP="0000390C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</w:p>
    <w:p w:rsidR="0000390C" w:rsidRPr="00CD7976" w:rsidRDefault="0000390C" w:rsidP="0000390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A800D5" wp14:editId="5A34C8AA">
                <wp:simplePos x="0" y="0"/>
                <wp:positionH relativeFrom="column">
                  <wp:posOffset>3631786</wp:posOffset>
                </wp:positionH>
                <wp:positionV relativeFrom="paragraph">
                  <wp:posOffset>189865</wp:posOffset>
                </wp:positionV>
                <wp:extent cx="1387012" cy="0"/>
                <wp:effectExtent l="0" t="0" r="22860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701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90A9CB" id="Прямая соединительная линия 1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.95pt,14.95pt" to="395.1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ohI4gEAANsDAAAOAAAAZHJzL2Uyb0RvYy54bWysU82O0zAQviPxDpbvNEmRYBU13cOu4IKg&#10;4ucBvI7dWPhPtmnTG3BG6iPwChxAWmkXnsF5ox27aRYtCCHExZnxzDcz3+fJ4rRXEm2Y88LoBlez&#10;EiOmqWmFXjf4zesnD04w8oHolkijWYN3zOPT5f17i62t2dx0RrbMISiifb21De5CsHVReNoxRfzM&#10;WKYhyI1TJIDr1kXryBaqK1nMy/JRsTWutc5Q5j3cnh+CeJnrc85oeMG5ZwHJBsNsIZ8unxfpLJYL&#10;Uq8dsZ2g4xjkH6ZQRGhoOpU6J4Ggd078UkoJ6ow3PMyoUYXhXFCWOQCbqrzD5lVHLMtcQBxvJ5n8&#10;/ytLn29WDokW3q7CSBMFbxQ/D++HfbyOX4Y9Gj7EH/Fb/Bov4/d4OXwE+2r4BHYKxqvxeo8ADlpu&#10;ra+h5JleudHzduWSMD13Kn2BMuqz/rtJf9YHROGyenjyuKzmGNFjrLgFWufDU2YUSkaDpdBJGlKT&#10;zTMfoBmkHlPASYMcWmcr7CRLyVK/ZBzopmYZnReNnUmHNgRWpH2baUCtnJkgXEg5gco/g8bcBGN5&#10;+f4WOGXnjkaHCaiENu53XUN/HJUf8o+sD1wT7QvT7vJDZDlgg7JK47anFf3Zz/Dbf3J5AwAA//8D&#10;AFBLAwQUAAYACAAAACEA+9rglN4AAAAJAQAADwAAAGRycy9kb3ducmV2LnhtbEyPTU/DMAyG70j8&#10;h8hI3Fi6IjZamk7TJIS4INbBPWu8tJCPKkm78u8x4gAny/aj14+rzWwNmzDE3jsBy0UGDF3rVe+0&#10;gLfD4809sJikU9J4hwK+MMKmvryoZKn82e1xapJmFOJiKQV0KQ0l57Ht0Mq48AM62p18sDJRGzRX&#10;QZ4p3BqeZ9mKW9k7utDJAXcdtp/NaAWY5zC9653exvFpv2o+Xk/5y2ES4vpq3j4ASzinPxh+9Ekd&#10;anI6+tGpyIyAu/WyIFRAXlAlYF1kt8COvwNeV/z/B/U3AAAA//8DAFBLAQItABQABgAIAAAAIQC2&#10;gziS/gAAAOEBAAATAAAAAAAAAAAAAAAAAAAAAABbQ29udGVudF9UeXBlc10ueG1sUEsBAi0AFAAG&#10;AAgAAAAhADj9If/WAAAAlAEAAAsAAAAAAAAAAAAAAAAALwEAAF9yZWxzLy5yZWxzUEsBAi0AFAAG&#10;AAgAAAAhADK2iEjiAQAA2wMAAA4AAAAAAAAAAAAAAAAALgIAAGRycy9lMm9Eb2MueG1sUEsBAi0A&#10;FAAGAAgAAAAhAPva4JTeAAAACQEAAA8AAAAAAAAAAAAAAAAAPA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030111" wp14:editId="2C4CC4D1">
                <wp:simplePos x="0" y="0"/>
                <wp:positionH relativeFrom="column">
                  <wp:posOffset>354458</wp:posOffset>
                </wp:positionH>
                <wp:positionV relativeFrom="paragraph">
                  <wp:posOffset>190086</wp:posOffset>
                </wp:positionV>
                <wp:extent cx="1387012" cy="0"/>
                <wp:effectExtent l="0" t="0" r="22860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701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BD1FDA" id="Прямая соединительная линия 10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9pt,14.95pt" to="137.1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IKt4wEAANsDAAAOAAAAZHJzL2Uyb0RvYy54bWysU82O0zAQviPxDpbvNEmRYBU13cOu4IKg&#10;4ucBvI7dWPhPtmnTG3BG6iPwChxAWmkXnsF5ox27aRYtCCHExZnxzDcz3+fJ4rRXEm2Y88LoBlez&#10;EiOmqWmFXjf4zesnD04w8oHolkijWYN3zOPT5f17i62t2dx0RrbMISiifb21De5CsHVReNoxRfzM&#10;WKYhyI1TJIDr1kXryBaqK1nMy/JRsTWutc5Q5j3cnh+CeJnrc85oeMG5ZwHJBsNsIZ8unxfpLJYL&#10;Uq8dsZ2g4xjkH6ZQRGhoOpU6J4Ggd078UkoJ6ow3PMyoUYXhXFCWOQCbqrzD5lVHLMtcQBxvJ5n8&#10;/ytLn29WDokW3g7k0UTBG8XPw/thH6/jl2GPhg/xR/wWv8bL+D1eDh/Bvho+gZ2C8Wq83iOAg5Zb&#10;62soeaZXbvS8XbkkTM+dSl+gjPqs/27Sn/UBUbisHp48Lqs5RvQYK26B1vnwlBmFktFgKXSShtRk&#10;88wHaAapxxRw0iCH1tkKO8lSstQvGQe6qVlG50VjZ9KhDYEVad9WiQbUypkJwoWUE6j8M2jMTTCW&#10;l+9vgVN27mh0mIBKaON+1zX0x1H5If/I+sA10b4w7S4/RJYDNigzG7c9rejPfobf/pPLGwAAAP//&#10;AwBQSwMEFAAGAAgAAAAhAG7LeCbdAAAACAEAAA8AAABkcnMvZG93bnJldi54bWxMj8FOwzAQRO9I&#10;/IO1SNyog0ULTeNUVSWEuCCa0rsbb51AvI5sJw1/jxGHctyZ0czbYj3Zjo3oQ+tIwv0sA4ZUO92S&#10;kfCxf757AhaiIq06RyjhGwOsy+urQuXanWmHYxUNSyUUciWhibHPOQ91g1aFmeuRkndy3qqYTm+4&#10;9uqcym3HRZYtuFUtpYVG9bhtsP6qBiuhe/XjwWzNJgwvu0X1+X4Sb/tRytubabMCFnGKlzD84id0&#10;KBPT0Q2kA+skzOeJPEoQyyWw5IvHBwHs+CfwsuD/Hyh/AAAA//8DAFBLAQItABQABgAIAAAAIQC2&#10;gziS/gAAAOEBAAATAAAAAAAAAAAAAAAAAAAAAABbQ29udGVudF9UeXBlc10ueG1sUEsBAi0AFAAG&#10;AAgAAAAhADj9If/WAAAAlAEAAAsAAAAAAAAAAAAAAAAALwEAAF9yZWxzLy5yZWxzUEsBAi0AFAAG&#10;AAgAAAAhAFkUgq3jAQAA2wMAAA4AAAAAAAAAAAAAAAAALgIAAGRycy9lMm9Eb2MueG1sUEsBAi0A&#10;FAAGAAgAAAAhAG7LeCbdAAAACAEAAA8AAAAAAAAAAAAAAAAAPQ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 w:rsidRPr="00CD797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                                                          Подпись</w:t>
      </w:r>
    </w:p>
    <w:p w:rsidR="0000390C" w:rsidRPr="00CD7976" w:rsidRDefault="0000390C" w:rsidP="000039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273F06" wp14:editId="34A98C64">
                <wp:simplePos x="0" y="0"/>
                <wp:positionH relativeFrom="column">
                  <wp:posOffset>4658981</wp:posOffset>
                </wp:positionH>
                <wp:positionV relativeFrom="paragraph">
                  <wp:posOffset>186876</wp:posOffset>
                </wp:positionV>
                <wp:extent cx="1387012" cy="0"/>
                <wp:effectExtent l="0" t="0" r="22860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701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2EC1DD" id="Прямая соединительная линия 12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6.85pt,14.7pt" to="476.0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ua84gEAANsDAAAOAAAAZHJzL2Uyb0RvYy54bWysU82O0zAQviPxDpbvNGmRYBU13cOu4IKg&#10;4ucBvI7dWPhPtmnSG3BG6iPwChxAWmkXnsF5ox27aRYtCCHExZnxzPfNfOPJ8rRXEm2Z88LoGs9n&#10;JUZMU9MIvanxm9dPHpxg5APRDZFGsxrvmMenq/v3lp2t2MK0RjbMISDRvupsjdsQbFUUnrZMET8z&#10;lmkIcuMUCeC6TdE40gG7ksWiLB8VnXGNdYYy7+H2/BDEq8zPOaPhBeeeBSRrDL2FfLp8XqSzWC1J&#10;tXHEtoKObZB/6EIRoaHoRHVOAkHvnPiFSgnqjDc8zKhRheFcUJY1gJp5eUfNq5ZYlrXAcLydxuT/&#10;Hy19vl07JBp4uwVGmih4o/h5eD/s43X8MuzR8CH+iN/i13gZv8fL4SPYV8MnsFMwXo3XewRwmGVn&#10;fQWUZ3rtRs/btUuD6blT6QuSUZ/nv5vmz/qAKFzOH548LlMf9BgrboHW+fCUGYWSUWMpdBoNqcj2&#10;mQ9QDFKPKeCkRg6lsxV2kqVkqV8yDnJTsYzOi8bOpENbAivSvJ0nGcCVMxOECyknUPln0JibYCwv&#10;398Cp+xc0egwAZXQxv2uauiPrfJD/lH1QWuSfWGaXX6IPA7YoKxs3Pa0oj/7GX77T65uAAAA//8D&#10;AFBLAwQUAAYACAAAACEAETSG9N4AAAAJAQAADwAAAGRycy9kb3ducmV2LnhtbEyPwU7DMAyG70i8&#10;Q2QkbixdBxsrTadpEkJcEOvgnjVeWkicKkm78vYEcYCj7U+/v7/cTNawEX3oHAmYzzJgSI1THWkB&#10;b4fHm3tgIUpS0jhCAV8YYFNdXpSyUO5MexzrqFkKoVBIAW2MfcF5aFq0Msxcj5RuJ+etjGn0misv&#10;zyncGp5n2ZJb2VH60Moedy02n/VgBZhnP77rnd6G4Wm/rD9eT/nLYRTi+mraPgCLOMU/GH70kzpU&#10;yenoBlKBGQGrxWKVUAH5+hZYAtZ3+RzY8XfBq5L/b1B9AwAA//8DAFBLAQItABQABgAIAAAAIQC2&#10;gziS/gAAAOEBAAATAAAAAAAAAAAAAAAAAAAAAABbQ29udGVudF9UeXBlc10ueG1sUEsBAi0AFAAG&#10;AAgAAAAhADj9If/WAAAAlAEAAAsAAAAAAAAAAAAAAAAALwEAAF9yZWxzLy5yZWxzUEsBAi0AFAAG&#10;AAgAAAAhAM5W5rziAQAA2wMAAA4AAAAAAAAAAAAAAAAALgIAAGRycy9lMm9Eb2MueG1sUEsBAi0A&#10;FAAGAAgAAAAhABE0hvTeAAAACQEAAA8AAAAAAAAAAAAAAAAAPA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 w:rsidRPr="00CD7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Расшифровка подписи</w:t>
      </w:r>
    </w:p>
    <w:p w:rsidR="00F63F3D" w:rsidRDefault="00F63F3D">
      <w:bookmarkStart w:id="0" w:name="_GoBack"/>
      <w:bookmarkEnd w:id="0"/>
    </w:p>
    <w:sectPr w:rsidR="00F63F3D" w:rsidSect="008E00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B59"/>
    <w:rsid w:val="0000390C"/>
    <w:rsid w:val="00691B59"/>
    <w:rsid w:val="00F6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84B6B7-90CD-4969-ABF5-9C98923CD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90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Stud1</dc:creator>
  <cp:keywords/>
  <dc:description/>
  <cp:lastModifiedBy>Stud1</cp:lastModifiedBy>
  <cp:revision>2</cp:revision>
  <dcterms:created xsi:type="dcterms:W3CDTF">2020-03-02T00:01:00Z</dcterms:created>
  <dcterms:modified xsi:type="dcterms:W3CDTF">2020-03-02T00:01:00Z</dcterms:modified>
</cp:coreProperties>
</file>